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F8" w:rsidRPr="00183016" w:rsidRDefault="002370F8" w:rsidP="002370F8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83016">
        <w:rPr>
          <w:rFonts w:ascii="黑体" w:eastAsia="黑体" w:hAnsi="黑体" w:hint="eastAsia"/>
          <w:sz w:val="30"/>
          <w:szCs w:val="30"/>
        </w:rPr>
        <w:t>奇思妙想征文</w:t>
      </w:r>
    </w:p>
    <w:tbl>
      <w:tblPr>
        <w:tblStyle w:val="a5"/>
        <w:tblW w:w="8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8"/>
        <w:gridCol w:w="1678"/>
        <w:gridCol w:w="1085"/>
        <w:gridCol w:w="1678"/>
        <w:gridCol w:w="1152"/>
        <w:gridCol w:w="1679"/>
      </w:tblGrid>
      <w:tr w:rsidR="008E63F1" w:rsidTr="008E63F1">
        <w:trPr>
          <w:trHeight w:val="624"/>
        </w:trPr>
        <w:tc>
          <w:tcPr>
            <w:tcW w:w="1398" w:type="dxa"/>
            <w:vAlign w:val="center"/>
          </w:tcPr>
          <w:p w:rsidR="002D2CF2" w:rsidRPr="002370F8" w:rsidRDefault="002D2CF2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70F8"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678" w:type="dxa"/>
            <w:vAlign w:val="center"/>
          </w:tcPr>
          <w:p w:rsidR="002D2CF2" w:rsidRPr="002370F8" w:rsidRDefault="002D2CF2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2D2CF2" w:rsidRPr="002370F8" w:rsidRDefault="002D2CF2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70F8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2370F8">
              <w:rPr>
                <w:rFonts w:ascii="黑体" w:eastAsia="黑体" w:hAnsi="黑体" w:hint="eastAsia"/>
                <w:sz w:val="28"/>
                <w:szCs w:val="28"/>
              </w:rPr>
              <w:t>院</w:t>
            </w:r>
          </w:p>
        </w:tc>
        <w:tc>
          <w:tcPr>
            <w:tcW w:w="1678" w:type="dxa"/>
            <w:vAlign w:val="center"/>
          </w:tcPr>
          <w:p w:rsidR="002D2CF2" w:rsidRPr="002370F8" w:rsidRDefault="002D2CF2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2D2CF2" w:rsidRPr="002D2CF2" w:rsidRDefault="002D2CF2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D2CF2">
              <w:rPr>
                <w:rFonts w:ascii="黑体" w:eastAsia="黑体" w:hAnsi="黑体" w:hint="eastAsia"/>
                <w:sz w:val="28"/>
                <w:szCs w:val="28"/>
              </w:rPr>
              <w:t>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2D2CF2">
              <w:rPr>
                <w:rFonts w:ascii="黑体" w:eastAsia="黑体" w:hAnsi="黑体" w:hint="eastAsia"/>
                <w:sz w:val="28"/>
                <w:szCs w:val="28"/>
              </w:rPr>
              <w:t>级</w:t>
            </w:r>
          </w:p>
        </w:tc>
        <w:tc>
          <w:tcPr>
            <w:tcW w:w="1679" w:type="dxa"/>
            <w:vAlign w:val="center"/>
          </w:tcPr>
          <w:p w:rsidR="002D2CF2" w:rsidRPr="002370F8" w:rsidRDefault="002D2CF2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A220C" w:rsidTr="008E63F1">
        <w:trPr>
          <w:trHeight w:val="624"/>
        </w:trPr>
        <w:tc>
          <w:tcPr>
            <w:tcW w:w="1398" w:type="dxa"/>
            <w:vAlign w:val="center"/>
          </w:tcPr>
          <w:p w:rsidR="00EA220C" w:rsidRPr="002D2CF2" w:rsidRDefault="00EA220C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762" w:type="dxa"/>
            <w:gridSpan w:val="2"/>
            <w:vAlign w:val="center"/>
          </w:tcPr>
          <w:p w:rsidR="00EA220C" w:rsidRPr="002D2CF2" w:rsidRDefault="00EA220C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EA220C" w:rsidRPr="00EA220C" w:rsidRDefault="00EA220C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220C">
              <w:rPr>
                <w:rFonts w:ascii="黑体" w:eastAsia="黑体" w:hAnsi="黑体" w:hint="eastAsia"/>
                <w:sz w:val="28"/>
                <w:szCs w:val="28"/>
              </w:rPr>
              <w:t>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EA220C">
              <w:rPr>
                <w:rFonts w:ascii="黑体" w:eastAsia="黑体" w:hAnsi="黑体" w:hint="eastAsia"/>
                <w:sz w:val="28"/>
                <w:szCs w:val="28"/>
              </w:rPr>
              <w:t>箱</w:t>
            </w:r>
          </w:p>
        </w:tc>
        <w:tc>
          <w:tcPr>
            <w:tcW w:w="2831" w:type="dxa"/>
            <w:gridSpan w:val="2"/>
            <w:vAlign w:val="center"/>
          </w:tcPr>
          <w:p w:rsidR="00EA220C" w:rsidRPr="00EA220C" w:rsidRDefault="00EA220C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A220C" w:rsidTr="008E63F1">
        <w:trPr>
          <w:trHeight w:val="624"/>
        </w:trPr>
        <w:tc>
          <w:tcPr>
            <w:tcW w:w="1398" w:type="dxa"/>
            <w:vAlign w:val="center"/>
          </w:tcPr>
          <w:p w:rsidR="00EA220C" w:rsidRDefault="00EA220C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作品主题</w:t>
            </w:r>
          </w:p>
        </w:tc>
        <w:tc>
          <w:tcPr>
            <w:tcW w:w="2762" w:type="dxa"/>
            <w:gridSpan w:val="2"/>
            <w:vAlign w:val="center"/>
          </w:tcPr>
          <w:p w:rsidR="00EA220C" w:rsidRPr="00EA220C" w:rsidRDefault="00EA220C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EA220C" w:rsidRPr="00EA220C" w:rsidRDefault="00EA220C" w:rsidP="002370F8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220C">
              <w:rPr>
                <w:rFonts w:ascii="黑体" w:eastAsia="黑体" w:hAnsi="黑体" w:hint="eastAsia"/>
                <w:sz w:val="28"/>
                <w:szCs w:val="28"/>
              </w:rPr>
              <w:t>是否有专利</w:t>
            </w:r>
          </w:p>
        </w:tc>
        <w:tc>
          <w:tcPr>
            <w:tcW w:w="2831" w:type="dxa"/>
            <w:gridSpan w:val="2"/>
            <w:vAlign w:val="center"/>
          </w:tcPr>
          <w:p w:rsidR="00EA220C" w:rsidRPr="008E63F1" w:rsidRDefault="00EA220C" w:rsidP="002370F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A220C" w:rsidTr="008E63F1">
        <w:trPr>
          <w:trHeight w:val="851"/>
        </w:trPr>
        <w:tc>
          <w:tcPr>
            <w:tcW w:w="8669" w:type="dxa"/>
            <w:gridSpan w:val="6"/>
            <w:vAlign w:val="center"/>
          </w:tcPr>
          <w:p w:rsidR="00EA220C" w:rsidRPr="00EA220C" w:rsidRDefault="00EA220C" w:rsidP="002370F8">
            <w:pPr>
              <w:spacing w:line="220" w:lineRule="atLeast"/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EA220C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正文标题（可添加副标题）</w:t>
            </w:r>
          </w:p>
        </w:tc>
      </w:tr>
      <w:tr w:rsidR="00EA220C" w:rsidTr="008E63F1">
        <w:trPr>
          <w:trHeight w:val="9072"/>
        </w:trPr>
        <w:tc>
          <w:tcPr>
            <w:tcW w:w="8669" w:type="dxa"/>
            <w:gridSpan w:val="6"/>
          </w:tcPr>
          <w:p w:rsidR="00EA220C" w:rsidRPr="00EA220C" w:rsidRDefault="00EA220C" w:rsidP="00EA220C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正文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部分</w:t>
            </w:r>
            <w:r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（应包括以下主要内容）</w:t>
            </w:r>
          </w:p>
          <w:p w:rsidR="00EA220C" w:rsidRPr="00EA220C" w:rsidRDefault="00EA220C" w:rsidP="00585FC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这个“奇思妙想”</w:t>
            </w:r>
            <w:r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由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何而</w:t>
            </w:r>
            <w:r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来</w:t>
            </w:r>
            <w:r w:rsidR="00585FC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。</w:t>
            </w:r>
          </w:p>
          <w:p w:rsidR="00EA220C" w:rsidRPr="00EA220C" w:rsidRDefault="00585FCE" w:rsidP="00EA220C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  </w:t>
            </w:r>
            <w:r w:rsidR="00EA220C"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对这个创意或者发明的具体描述，包括形态、原理等。</w:t>
            </w:r>
          </w:p>
          <w:p w:rsidR="00EA220C" w:rsidRPr="00EA220C" w:rsidRDefault="00585FCE" w:rsidP="00EA220C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  </w:t>
            </w:r>
            <w:r w:rsidR="00EA220C"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3、“奇思妙想”的功用和效益分析</w:t>
            </w:r>
          </w:p>
          <w:p w:rsidR="00EA220C" w:rsidRDefault="00585FCE" w:rsidP="00EA220C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="00EA220C" w:rsidRPr="00EA220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 4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、可行性分析，比如这个“奇思妙想”需要已知的哪些技术支持，是否真的可能实现。</w:t>
            </w:r>
          </w:p>
          <w:p w:rsidR="00585FCE" w:rsidRPr="00EA220C" w:rsidRDefault="00585FCE" w:rsidP="00EA220C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A220C" w:rsidRDefault="00585FCE" w:rsidP="00EA220C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格式要求：</w:t>
            </w:r>
          </w:p>
          <w:p w:rsidR="00585FCE" w:rsidRDefault="00585FCE" w:rsidP="00585FC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1、正文写在表格内，</w:t>
            </w:r>
            <w:r w:rsidR="008E63F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字数不限。</w:t>
            </w:r>
          </w:p>
          <w:p w:rsidR="008E63F1" w:rsidRPr="00EA220C" w:rsidRDefault="008E63F1" w:rsidP="00585FC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2、如果要插入图片，请以jpg格式另存于文件夹中，并用文字标明清楚图片内容。</w:t>
            </w:r>
          </w:p>
          <w:p w:rsidR="00EA220C" w:rsidRDefault="00EA220C" w:rsidP="00EA220C">
            <w:pPr>
              <w:spacing w:line="220" w:lineRule="atLeast"/>
              <w:jc w:val="both"/>
            </w:pPr>
          </w:p>
        </w:tc>
      </w:tr>
    </w:tbl>
    <w:p w:rsidR="00D44CF9" w:rsidRDefault="00D44CF9" w:rsidP="00332056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D44CF9" w:rsidRPr="00D44CF9" w:rsidRDefault="00D44CF9" w:rsidP="00332056">
      <w:pPr>
        <w:spacing w:line="220" w:lineRule="atLeast"/>
        <w:rPr>
          <w:rFonts w:ascii="宋体" w:eastAsia="宋体" w:hAnsi="宋体"/>
          <w:sz w:val="28"/>
          <w:szCs w:val="28"/>
        </w:rPr>
      </w:pPr>
    </w:p>
    <w:sectPr w:rsidR="00D44CF9" w:rsidRPr="00D44CF9" w:rsidSect="008E6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51" w:rsidRDefault="00514351" w:rsidP="002370F8">
      <w:pPr>
        <w:spacing w:after="0"/>
      </w:pPr>
      <w:r>
        <w:separator/>
      </w:r>
    </w:p>
  </w:endnote>
  <w:endnote w:type="continuationSeparator" w:id="0">
    <w:p w:rsidR="00514351" w:rsidRDefault="00514351" w:rsidP="002370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51" w:rsidRDefault="00514351" w:rsidP="002370F8">
      <w:pPr>
        <w:spacing w:after="0"/>
      </w:pPr>
      <w:r>
        <w:separator/>
      </w:r>
    </w:p>
  </w:footnote>
  <w:footnote w:type="continuationSeparator" w:id="0">
    <w:p w:rsidR="00514351" w:rsidRDefault="00514351" w:rsidP="002370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151"/>
    <w:rsid w:val="00045A9A"/>
    <w:rsid w:val="00091754"/>
    <w:rsid w:val="002370F8"/>
    <w:rsid w:val="00246D18"/>
    <w:rsid w:val="0025731A"/>
    <w:rsid w:val="002D2CF2"/>
    <w:rsid w:val="00323B43"/>
    <w:rsid w:val="00332056"/>
    <w:rsid w:val="0036187F"/>
    <w:rsid w:val="003D37D8"/>
    <w:rsid w:val="00426133"/>
    <w:rsid w:val="004358AB"/>
    <w:rsid w:val="00514351"/>
    <w:rsid w:val="00585FCE"/>
    <w:rsid w:val="0061349C"/>
    <w:rsid w:val="008039FA"/>
    <w:rsid w:val="00847E5C"/>
    <w:rsid w:val="00862F97"/>
    <w:rsid w:val="008B7726"/>
    <w:rsid w:val="008C3F94"/>
    <w:rsid w:val="008E63F1"/>
    <w:rsid w:val="009C47D9"/>
    <w:rsid w:val="00B30DDF"/>
    <w:rsid w:val="00B404C8"/>
    <w:rsid w:val="00D31D50"/>
    <w:rsid w:val="00D44CF9"/>
    <w:rsid w:val="00D828D9"/>
    <w:rsid w:val="00EA220C"/>
    <w:rsid w:val="00F1347E"/>
    <w:rsid w:val="00F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0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0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0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0F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3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DDF9DA-95D9-4BCC-B347-30E9FE2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2015-10-12T08:18:00Z</dcterms:modified>
</cp:coreProperties>
</file>