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8E" w:rsidRDefault="0073328E" w:rsidP="0073328E">
      <w:pPr>
        <w:shd w:val="clear" w:color="auto" w:fill="FFFFFF"/>
        <w:snapToGrid w:val="0"/>
        <w:spacing w:line="360" w:lineRule="auto"/>
        <w:ind w:firstLineChars="250" w:firstLine="80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科普周末“民风民俗”活动报名表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570"/>
        <w:gridCol w:w="2007"/>
        <w:gridCol w:w="2002"/>
      </w:tblGrid>
      <w:tr w:rsidR="0073328E" w:rsidTr="00F54B97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leftChars="-40" w:left="-84" w:right="-106"/>
              <w:jc w:val="center"/>
            </w:pPr>
            <w:r>
              <w:t>姓名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leftChars="-40" w:left="-84" w:right="-106"/>
              <w:jc w:val="center"/>
            </w:pPr>
            <w:r>
              <w:t>学院班级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leftChars="-40" w:left="-84" w:right="-106"/>
              <w:jc w:val="center"/>
            </w:pPr>
            <w:r>
              <w:t>联系方式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leftChars="-40" w:left="-84" w:right="-106"/>
              <w:jc w:val="center"/>
            </w:pPr>
            <w:r>
              <w:t>籍贯</w:t>
            </w:r>
          </w:p>
        </w:tc>
      </w:tr>
      <w:tr w:rsidR="0073328E" w:rsidTr="00F54B97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</w:tr>
      <w:tr w:rsidR="0073328E" w:rsidTr="00F54B97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</w:tr>
      <w:tr w:rsidR="0073328E" w:rsidTr="00F54B97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</w:tr>
      <w:tr w:rsidR="0073328E" w:rsidTr="00F54B97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28E" w:rsidRDefault="0073328E" w:rsidP="00F54B97">
            <w:pPr>
              <w:pStyle w:val="HTML"/>
              <w:widowControl/>
              <w:spacing w:line="440" w:lineRule="atLeast"/>
              <w:ind w:right="-867"/>
            </w:pPr>
          </w:p>
        </w:tc>
      </w:tr>
    </w:tbl>
    <w:p w:rsidR="0073328E" w:rsidRDefault="0073328E" w:rsidP="0073328E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报名表联系发送到邮箱ujs_kepuer@163.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com</w:t>
      </w:r>
      <w:proofErr w:type="gramEnd"/>
    </w:p>
    <w:p w:rsidR="00B36EED" w:rsidRPr="0073328E" w:rsidRDefault="00B36EED">
      <w:bookmarkStart w:id="0" w:name="_GoBack"/>
      <w:bookmarkEnd w:id="0"/>
    </w:p>
    <w:sectPr w:rsidR="00B36EED" w:rsidRPr="007332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8E"/>
    <w:rsid w:val="0073328E"/>
    <w:rsid w:val="00B3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F95DB-74C2-4F5D-967A-756ADBDD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right="420"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8E"/>
    <w:pPr>
      <w:widowControl w:val="0"/>
      <w:spacing w:line="240" w:lineRule="auto"/>
      <w:ind w:left="0" w:right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733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3328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2016-05-10T15:05:00Z</dcterms:created>
  <dcterms:modified xsi:type="dcterms:W3CDTF">2016-05-10T15:05:00Z</dcterms:modified>
</cp:coreProperties>
</file>